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E6024" w:rsidRDefault="00561E6D">
      <w:pPr>
        <w:spacing w:line="600" w:lineRule="exact"/>
        <w:jc w:val="center"/>
        <w:rPr>
          <w:rFonts w:hAnsi="宋体"/>
          <w:b/>
          <w:sz w:val="32"/>
        </w:rPr>
      </w:pPr>
      <w:r>
        <w:rPr>
          <w:rFonts w:hAnsi="宋体" w:hint="eastAsia"/>
          <w:b/>
          <w:sz w:val="32"/>
        </w:rPr>
        <w:t>2025</w:t>
      </w:r>
      <w:r>
        <w:rPr>
          <w:rFonts w:hAnsi="宋体" w:hint="eastAsia"/>
          <w:b/>
          <w:sz w:val="32"/>
        </w:rPr>
        <w:t>年中国技能大赛</w:t>
      </w:r>
      <w:r>
        <w:rPr>
          <w:rFonts w:hAnsi="宋体" w:hint="eastAsia"/>
          <w:b/>
          <w:sz w:val="32"/>
        </w:rPr>
        <w:t>--</w:t>
      </w:r>
      <w:r>
        <w:rPr>
          <w:rFonts w:hAnsi="宋体" w:hint="eastAsia"/>
          <w:b/>
          <w:sz w:val="32"/>
        </w:rPr>
        <w:t>上海电气集团职业技能竞赛</w:t>
      </w:r>
    </w:p>
    <w:p w:rsidR="006E6024" w:rsidRDefault="00561E6D">
      <w:pPr>
        <w:spacing w:line="600" w:lineRule="exact"/>
        <w:jc w:val="center"/>
        <w:rPr>
          <w:rFonts w:hAnsi="宋体"/>
          <w:b/>
          <w:sz w:val="32"/>
        </w:rPr>
      </w:pPr>
      <w:r>
        <w:rPr>
          <w:rFonts w:hAnsi="宋体" w:hint="eastAsia"/>
          <w:b/>
          <w:sz w:val="32"/>
        </w:rPr>
        <w:t>第</w:t>
      </w:r>
      <w:r>
        <w:rPr>
          <w:rFonts w:hAnsi="宋体" w:hint="eastAsia"/>
          <w:b/>
          <w:sz w:val="32"/>
        </w:rPr>
        <w:t>22</w:t>
      </w:r>
      <w:r>
        <w:rPr>
          <w:rFonts w:hAnsi="宋体" w:hint="eastAsia"/>
          <w:b/>
          <w:sz w:val="32"/>
        </w:rPr>
        <w:t>届上海电气“李斌杯”职工技能大赛报名汇总表</w:t>
      </w:r>
    </w:p>
    <w:tbl>
      <w:tblPr>
        <w:tblW w:w="14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3"/>
        <w:gridCol w:w="876"/>
        <w:gridCol w:w="1984"/>
        <w:gridCol w:w="403"/>
        <w:gridCol w:w="1701"/>
        <w:gridCol w:w="425"/>
        <w:gridCol w:w="496"/>
        <w:gridCol w:w="355"/>
        <w:gridCol w:w="1276"/>
        <w:gridCol w:w="992"/>
        <w:gridCol w:w="992"/>
        <w:gridCol w:w="1134"/>
        <w:gridCol w:w="709"/>
        <w:gridCol w:w="1303"/>
      </w:tblGrid>
      <w:tr w:rsidR="006E6024">
        <w:tc>
          <w:tcPr>
            <w:tcW w:w="14736" w:type="dxa"/>
            <w:gridSpan w:val="15"/>
            <w:vAlign w:val="bottom"/>
          </w:tcPr>
          <w:p w:rsidR="006E6024" w:rsidRDefault="00561E6D">
            <w:pPr>
              <w:spacing w:line="360" w:lineRule="auto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二级公司有关信息：</w:t>
            </w:r>
          </w:p>
        </w:tc>
      </w:tr>
      <w:tr w:rsidR="006E6024">
        <w:tc>
          <w:tcPr>
            <w:tcW w:w="7054" w:type="dxa"/>
            <w:gridSpan w:val="6"/>
            <w:vAlign w:val="bottom"/>
          </w:tcPr>
          <w:p w:rsidR="006E6024" w:rsidRDefault="00561E6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单位名称：</w:t>
            </w:r>
          </w:p>
        </w:tc>
        <w:tc>
          <w:tcPr>
            <w:tcW w:w="7682" w:type="dxa"/>
            <w:gridSpan w:val="9"/>
            <w:vAlign w:val="bottom"/>
          </w:tcPr>
          <w:p w:rsidR="006E6024" w:rsidRDefault="00561E6D">
            <w:pPr>
              <w:spacing w:line="360" w:lineRule="auto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单位地址：</w:t>
            </w:r>
          </w:p>
        </w:tc>
      </w:tr>
      <w:tr w:rsidR="006E6024">
        <w:tc>
          <w:tcPr>
            <w:tcW w:w="2966" w:type="dxa"/>
            <w:gridSpan w:val="3"/>
            <w:vAlign w:val="bottom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联系人：</w:t>
            </w:r>
          </w:p>
        </w:tc>
        <w:tc>
          <w:tcPr>
            <w:tcW w:w="2387" w:type="dxa"/>
            <w:gridSpan w:val="2"/>
            <w:vAlign w:val="bottom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联系人部门：</w:t>
            </w:r>
          </w:p>
        </w:tc>
        <w:tc>
          <w:tcPr>
            <w:tcW w:w="2622" w:type="dxa"/>
            <w:gridSpan w:val="3"/>
            <w:vAlign w:val="bottom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联系电话：</w:t>
            </w:r>
          </w:p>
        </w:tc>
        <w:tc>
          <w:tcPr>
            <w:tcW w:w="2623" w:type="dxa"/>
            <w:gridSpan w:val="3"/>
            <w:vAlign w:val="bottom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Email:</w:t>
            </w:r>
          </w:p>
        </w:tc>
        <w:tc>
          <w:tcPr>
            <w:tcW w:w="2126" w:type="dxa"/>
            <w:gridSpan w:val="2"/>
            <w:vAlign w:val="bottom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传真：</w:t>
            </w:r>
          </w:p>
        </w:tc>
        <w:tc>
          <w:tcPr>
            <w:tcW w:w="2012" w:type="dxa"/>
            <w:gridSpan w:val="2"/>
            <w:vAlign w:val="bottom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邮编：</w:t>
            </w:r>
          </w:p>
        </w:tc>
      </w:tr>
      <w:tr w:rsidR="006E6024">
        <w:trPr>
          <w:trHeight w:val="412"/>
        </w:trPr>
        <w:tc>
          <w:tcPr>
            <w:tcW w:w="817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序号</w:t>
            </w:r>
          </w:p>
        </w:tc>
        <w:tc>
          <w:tcPr>
            <w:tcW w:w="1273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姓名</w:t>
            </w:r>
          </w:p>
        </w:tc>
        <w:tc>
          <w:tcPr>
            <w:tcW w:w="876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身份证号</w:t>
            </w:r>
          </w:p>
        </w:tc>
        <w:tc>
          <w:tcPr>
            <w:tcW w:w="2529" w:type="dxa"/>
            <w:gridSpan w:val="3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工作单位</w:t>
            </w:r>
          </w:p>
        </w:tc>
        <w:tc>
          <w:tcPr>
            <w:tcW w:w="851" w:type="dxa"/>
            <w:gridSpan w:val="2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参赛工种</w:t>
            </w:r>
          </w:p>
        </w:tc>
        <w:tc>
          <w:tcPr>
            <w:tcW w:w="1984" w:type="dxa"/>
            <w:gridSpan w:val="2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参赛等级</w:t>
            </w:r>
          </w:p>
        </w:tc>
        <w:tc>
          <w:tcPr>
            <w:tcW w:w="1843" w:type="dxa"/>
            <w:gridSpan w:val="2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原工种等级</w:t>
            </w:r>
          </w:p>
        </w:tc>
        <w:tc>
          <w:tcPr>
            <w:tcW w:w="1303" w:type="dxa"/>
            <w:vAlign w:val="center"/>
          </w:tcPr>
          <w:p w:rsidR="006E6024" w:rsidRDefault="00561E6D">
            <w:pPr>
              <w:snapToGrid w:val="0"/>
              <w:rPr>
                <w:rFonts w:eastAsia="宋体" w:hAnsi="宋体"/>
                <w:sz w:val="24"/>
              </w:rPr>
            </w:pPr>
            <w:r>
              <w:rPr>
                <w:rFonts w:eastAsia="宋体" w:hAnsi="宋体" w:hint="eastAsia"/>
                <w:sz w:val="24"/>
              </w:rPr>
              <w:t>是否务工人员</w:t>
            </w:r>
          </w:p>
        </w:tc>
      </w:tr>
      <w:tr w:rsidR="006E6024">
        <w:trPr>
          <w:trHeight w:val="372"/>
        </w:trPr>
        <w:tc>
          <w:tcPr>
            <w:tcW w:w="817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/>
                <w:sz w:val="24"/>
              </w:rPr>
              <w:t>1</w:t>
            </w:r>
          </w:p>
        </w:tc>
        <w:tc>
          <w:tcPr>
            <w:tcW w:w="127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2529" w:type="dxa"/>
            <w:gridSpan w:val="3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51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2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30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</w:tr>
      <w:tr w:rsidR="006E6024">
        <w:trPr>
          <w:trHeight w:val="359"/>
        </w:trPr>
        <w:tc>
          <w:tcPr>
            <w:tcW w:w="817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/>
                <w:sz w:val="24"/>
              </w:rPr>
              <w:t>2</w:t>
            </w:r>
          </w:p>
        </w:tc>
        <w:tc>
          <w:tcPr>
            <w:tcW w:w="127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2529" w:type="dxa"/>
            <w:gridSpan w:val="3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51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2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30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</w:tr>
      <w:tr w:rsidR="006E6024">
        <w:trPr>
          <w:trHeight w:val="359"/>
        </w:trPr>
        <w:tc>
          <w:tcPr>
            <w:tcW w:w="817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/>
                <w:sz w:val="24"/>
              </w:rPr>
              <w:t>3</w:t>
            </w:r>
          </w:p>
        </w:tc>
        <w:tc>
          <w:tcPr>
            <w:tcW w:w="127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2529" w:type="dxa"/>
            <w:gridSpan w:val="3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51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2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30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</w:tr>
      <w:tr w:rsidR="006E6024">
        <w:trPr>
          <w:trHeight w:val="359"/>
        </w:trPr>
        <w:tc>
          <w:tcPr>
            <w:tcW w:w="817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/>
                <w:sz w:val="24"/>
              </w:rPr>
              <w:t>4</w:t>
            </w:r>
          </w:p>
        </w:tc>
        <w:tc>
          <w:tcPr>
            <w:tcW w:w="127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2529" w:type="dxa"/>
            <w:gridSpan w:val="3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51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2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30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</w:tr>
      <w:tr w:rsidR="006E6024">
        <w:trPr>
          <w:trHeight w:val="359"/>
        </w:trPr>
        <w:tc>
          <w:tcPr>
            <w:tcW w:w="817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/>
                <w:sz w:val="24"/>
              </w:rPr>
              <w:t>5</w:t>
            </w:r>
          </w:p>
        </w:tc>
        <w:tc>
          <w:tcPr>
            <w:tcW w:w="127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2529" w:type="dxa"/>
            <w:gridSpan w:val="3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51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2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30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</w:tr>
      <w:tr w:rsidR="006E6024">
        <w:trPr>
          <w:trHeight w:val="372"/>
        </w:trPr>
        <w:tc>
          <w:tcPr>
            <w:tcW w:w="817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/>
                <w:sz w:val="24"/>
              </w:rPr>
              <w:t>6</w:t>
            </w:r>
          </w:p>
        </w:tc>
        <w:tc>
          <w:tcPr>
            <w:tcW w:w="127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2529" w:type="dxa"/>
            <w:gridSpan w:val="3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51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2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30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</w:tr>
      <w:tr w:rsidR="006E6024">
        <w:trPr>
          <w:trHeight w:val="359"/>
        </w:trPr>
        <w:tc>
          <w:tcPr>
            <w:tcW w:w="817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/>
                <w:sz w:val="24"/>
              </w:rPr>
              <w:t>7</w:t>
            </w:r>
          </w:p>
        </w:tc>
        <w:tc>
          <w:tcPr>
            <w:tcW w:w="127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2529" w:type="dxa"/>
            <w:gridSpan w:val="3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51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2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30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</w:tr>
      <w:tr w:rsidR="006E6024">
        <w:trPr>
          <w:trHeight w:val="359"/>
        </w:trPr>
        <w:tc>
          <w:tcPr>
            <w:tcW w:w="817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/>
                <w:sz w:val="24"/>
              </w:rPr>
              <w:t>8</w:t>
            </w:r>
          </w:p>
        </w:tc>
        <w:tc>
          <w:tcPr>
            <w:tcW w:w="127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2529" w:type="dxa"/>
            <w:gridSpan w:val="3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51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2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30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</w:tr>
      <w:tr w:rsidR="006E6024">
        <w:trPr>
          <w:trHeight w:val="359"/>
        </w:trPr>
        <w:tc>
          <w:tcPr>
            <w:tcW w:w="817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/>
                <w:sz w:val="24"/>
              </w:rPr>
              <w:t>9</w:t>
            </w:r>
          </w:p>
        </w:tc>
        <w:tc>
          <w:tcPr>
            <w:tcW w:w="127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2529" w:type="dxa"/>
            <w:gridSpan w:val="3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51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2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30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</w:tr>
      <w:tr w:rsidR="006E6024">
        <w:trPr>
          <w:trHeight w:val="372"/>
        </w:trPr>
        <w:tc>
          <w:tcPr>
            <w:tcW w:w="817" w:type="dxa"/>
            <w:vAlign w:val="center"/>
          </w:tcPr>
          <w:p w:rsidR="006E6024" w:rsidRDefault="00561E6D">
            <w:pPr>
              <w:spacing w:line="360" w:lineRule="auto"/>
              <w:rPr>
                <w:rFonts w:eastAsia="宋体" w:hAnsi="宋体"/>
                <w:sz w:val="24"/>
              </w:rPr>
            </w:pPr>
            <w:r>
              <w:rPr>
                <w:rFonts w:eastAsia="宋体" w:hAnsi="宋体"/>
                <w:sz w:val="24"/>
              </w:rPr>
              <w:t>10</w:t>
            </w:r>
          </w:p>
        </w:tc>
        <w:tc>
          <w:tcPr>
            <w:tcW w:w="127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2529" w:type="dxa"/>
            <w:gridSpan w:val="3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851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276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984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843" w:type="dxa"/>
            <w:gridSpan w:val="2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  <w:tc>
          <w:tcPr>
            <w:tcW w:w="1303" w:type="dxa"/>
          </w:tcPr>
          <w:p w:rsidR="006E6024" w:rsidRDefault="006E6024">
            <w:pPr>
              <w:spacing w:line="360" w:lineRule="auto"/>
              <w:rPr>
                <w:rFonts w:eastAsia="宋体" w:hAnsi="宋体"/>
                <w:sz w:val="24"/>
              </w:rPr>
            </w:pPr>
          </w:p>
        </w:tc>
      </w:tr>
    </w:tbl>
    <w:p w:rsidR="006E6024" w:rsidRDefault="00561E6D">
      <w:pPr>
        <w:spacing w:line="360" w:lineRule="auto"/>
        <w:rPr>
          <w:sz w:val="24"/>
        </w:rPr>
      </w:pPr>
      <w:r>
        <w:rPr>
          <w:rFonts w:hAnsi="宋体"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Ansi="宋体" w:hint="eastAsia"/>
          <w:sz w:val="24"/>
        </w:rPr>
        <w:t>各单位报名时，同时提交报名表的电子文档（请用</w:t>
      </w:r>
      <w:r>
        <w:rPr>
          <w:sz w:val="24"/>
        </w:rPr>
        <w:t>Excel</w:t>
      </w:r>
      <w:r>
        <w:rPr>
          <w:rFonts w:hAnsi="宋体" w:hint="eastAsia"/>
          <w:sz w:val="24"/>
        </w:rPr>
        <w:t>表格）；</w:t>
      </w:r>
    </w:p>
    <w:p w:rsidR="006E6024" w:rsidRDefault="00561E6D">
      <w:pPr>
        <w:spacing w:line="360" w:lineRule="auto"/>
        <w:ind w:firstLineChars="200" w:firstLine="480"/>
        <w:rPr>
          <w:rFonts w:hAnsi="宋体"/>
          <w:sz w:val="24"/>
        </w:rPr>
      </w:pPr>
      <w:r>
        <w:rPr>
          <w:rFonts w:hint="eastAsia"/>
          <w:sz w:val="24"/>
        </w:rPr>
        <w:t>2.</w:t>
      </w:r>
      <w:r>
        <w:rPr>
          <w:rFonts w:hAnsi="宋体" w:hint="eastAsia"/>
          <w:sz w:val="24"/>
        </w:rPr>
        <w:t>如由二级公司统一报名的，请在二级公司有关信息栏目中填写二级公司名称、地点、邮编、联系人、联系方式。</w:t>
      </w:r>
    </w:p>
    <w:p w:rsidR="006E6024" w:rsidRDefault="00561E6D">
      <w:pPr>
        <w:spacing w:line="360" w:lineRule="auto"/>
        <w:jc w:val="center"/>
        <w:rPr>
          <w:rFonts w:hAnsi="宋体"/>
          <w:b/>
          <w:sz w:val="32"/>
        </w:rPr>
      </w:pPr>
      <w:r>
        <w:rPr>
          <w:rFonts w:hAnsi="宋体" w:hint="eastAsia"/>
          <w:b/>
          <w:sz w:val="32"/>
        </w:rPr>
        <w:lastRenderedPageBreak/>
        <w:t>2025</w:t>
      </w:r>
      <w:r>
        <w:rPr>
          <w:rFonts w:hAnsi="宋体" w:hint="eastAsia"/>
          <w:b/>
          <w:sz w:val="32"/>
        </w:rPr>
        <w:t>年中国技能大赛</w:t>
      </w:r>
      <w:r>
        <w:rPr>
          <w:rFonts w:hAnsi="宋体" w:hint="eastAsia"/>
          <w:b/>
          <w:sz w:val="32"/>
        </w:rPr>
        <w:t>--</w:t>
      </w:r>
      <w:r>
        <w:rPr>
          <w:rFonts w:hAnsi="宋体" w:hint="eastAsia"/>
          <w:b/>
          <w:sz w:val="32"/>
        </w:rPr>
        <w:t>上海电气集团职业技能竞赛</w:t>
      </w:r>
    </w:p>
    <w:p w:rsidR="006E6024" w:rsidRDefault="00561E6D">
      <w:pPr>
        <w:spacing w:line="360" w:lineRule="auto"/>
        <w:jc w:val="center"/>
        <w:rPr>
          <w:b/>
          <w:sz w:val="30"/>
          <w:szCs w:val="30"/>
        </w:rPr>
      </w:pPr>
      <w:r>
        <w:rPr>
          <w:rFonts w:hAnsi="宋体" w:hint="eastAsia"/>
          <w:b/>
          <w:sz w:val="32"/>
        </w:rPr>
        <w:t>第</w:t>
      </w:r>
      <w:r>
        <w:rPr>
          <w:rFonts w:hAnsi="宋体" w:hint="eastAsia"/>
          <w:b/>
          <w:sz w:val="32"/>
        </w:rPr>
        <w:t>22</w:t>
      </w:r>
      <w:r>
        <w:rPr>
          <w:rFonts w:hAnsi="宋体" w:hint="eastAsia"/>
          <w:b/>
          <w:sz w:val="32"/>
        </w:rPr>
        <w:t>届上</w:t>
      </w:r>
      <w:bookmarkStart w:id="0" w:name="_GoBack"/>
      <w:bookmarkEnd w:id="0"/>
      <w:r>
        <w:rPr>
          <w:rFonts w:hAnsi="宋体" w:hint="eastAsia"/>
          <w:b/>
          <w:sz w:val="32"/>
        </w:rPr>
        <w:t>海电气“李斌杯”职工技能大赛</w:t>
      </w:r>
      <w:r>
        <w:rPr>
          <w:rFonts w:hAnsi="宋体" w:hint="eastAsia"/>
          <w:b/>
          <w:sz w:val="30"/>
          <w:szCs w:val="30"/>
        </w:rPr>
        <w:t>团体项目报名表</w:t>
      </w:r>
    </w:p>
    <w:tbl>
      <w:tblPr>
        <w:tblW w:w="13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1"/>
        <w:gridCol w:w="1268"/>
        <w:gridCol w:w="419"/>
        <w:gridCol w:w="483"/>
        <w:gridCol w:w="1927"/>
        <w:gridCol w:w="2062"/>
        <w:gridCol w:w="348"/>
        <w:gridCol w:w="425"/>
        <w:gridCol w:w="1417"/>
        <w:gridCol w:w="709"/>
        <w:gridCol w:w="1701"/>
        <w:gridCol w:w="1276"/>
        <w:gridCol w:w="850"/>
      </w:tblGrid>
      <w:tr w:rsidR="006E6024">
        <w:trPr>
          <w:trHeight w:val="820"/>
          <w:jc w:val="center"/>
        </w:trPr>
        <w:tc>
          <w:tcPr>
            <w:tcW w:w="6990" w:type="dxa"/>
            <w:gridSpan w:val="6"/>
            <w:vAlign w:val="center"/>
          </w:tcPr>
          <w:p w:rsidR="006E6024" w:rsidRDefault="00561E6D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单位：</w:t>
            </w:r>
          </w:p>
        </w:tc>
        <w:tc>
          <w:tcPr>
            <w:tcW w:w="6726" w:type="dxa"/>
            <w:gridSpan w:val="7"/>
            <w:vAlign w:val="center"/>
          </w:tcPr>
          <w:p w:rsidR="006E6024" w:rsidRDefault="00561E6D">
            <w:pPr>
              <w:spacing w:line="360" w:lineRule="auto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单位地址：</w:t>
            </w:r>
          </w:p>
        </w:tc>
      </w:tr>
      <w:tr w:rsidR="006E6024">
        <w:trPr>
          <w:jc w:val="center"/>
        </w:trPr>
        <w:tc>
          <w:tcPr>
            <w:tcW w:w="2518" w:type="dxa"/>
            <w:gridSpan w:val="3"/>
            <w:vAlign w:val="bottom"/>
          </w:tcPr>
          <w:p w:rsidR="006E6024" w:rsidRDefault="00561E6D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联系人：</w:t>
            </w:r>
          </w:p>
        </w:tc>
        <w:tc>
          <w:tcPr>
            <w:tcW w:w="2410" w:type="dxa"/>
            <w:gridSpan w:val="2"/>
            <w:vAlign w:val="bottom"/>
          </w:tcPr>
          <w:p w:rsidR="006E6024" w:rsidRDefault="00561E6D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联系人部门：</w:t>
            </w:r>
          </w:p>
        </w:tc>
        <w:tc>
          <w:tcPr>
            <w:tcW w:w="2410" w:type="dxa"/>
            <w:gridSpan w:val="2"/>
            <w:vAlign w:val="bottom"/>
          </w:tcPr>
          <w:p w:rsidR="006E6024" w:rsidRDefault="00561E6D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联系电话：</w:t>
            </w:r>
          </w:p>
        </w:tc>
        <w:tc>
          <w:tcPr>
            <w:tcW w:w="2551" w:type="dxa"/>
            <w:gridSpan w:val="3"/>
            <w:vAlign w:val="bottom"/>
          </w:tcPr>
          <w:p w:rsidR="006E6024" w:rsidRDefault="00561E6D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Email:</w:t>
            </w:r>
          </w:p>
        </w:tc>
        <w:tc>
          <w:tcPr>
            <w:tcW w:w="1701" w:type="dxa"/>
            <w:vAlign w:val="bottom"/>
          </w:tcPr>
          <w:p w:rsidR="006E6024" w:rsidRDefault="00561E6D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传真：</w:t>
            </w:r>
          </w:p>
        </w:tc>
        <w:tc>
          <w:tcPr>
            <w:tcW w:w="2126" w:type="dxa"/>
            <w:gridSpan w:val="2"/>
            <w:vAlign w:val="bottom"/>
          </w:tcPr>
          <w:p w:rsidR="006E6024" w:rsidRDefault="00561E6D">
            <w:pPr>
              <w:spacing w:line="360" w:lineRule="auto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邮编：</w:t>
            </w:r>
          </w:p>
        </w:tc>
      </w:tr>
      <w:tr w:rsidR="006E6024">
        <w:trPr>
          <w:trHeight w:val="1180"/>
          <w:jc w:val="center"/>
        </w:trPr>
        <w:tc>
          <w:tcPr>
            <w:tcW w:w="831" w:type="dxa"/>
            <w:vAlign w:val="center"/>
          </w:tcPr>
          <w:p w:rsidR="006E6024" w:rsidRDefault="00561E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1268" w:type="dxa"/>
            <w:vAlign w:val="center"/>
          </w:tcPr>
          <w:p w:rsidR="006E6024" w:rsidRDefault="00561E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902" w:type="dxa"/>
            <w:gridSpan w:val="2"/>
            <w:vAlign w:val="center"/>
          </w:tcPr>
          <w:p w:rsidR="006E6024" w:rsidRDefault="00561E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3989" w:type="dxa"/>
            <w:gridSpan w:val="2"/>
            <w:vAlign w:val="center"/>
          </w:tcPr>
          <w:p w:rsidR="006E6024" w:rsidRDefault="00561E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身份证号</w:t>
            </w:r>
          </w:p>
        </w:tc>
        <w:tc>
          <w:tcPr>
            <w:tcW w:w="773" w:type="dxa"/>
            <w:gridSpan w:val="2"/>
            <w:vAlign w:val="center"/>
          </w:tcPr>
          <w:p w:rsidR="006E6024" w:rsidRDefault="00561E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6E6024" w:rsidRDefault="00561E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原工种等级</w:t>
            </w:r>
          </w:p>
        </w:tc>
        <w:tc>
          <w:tcPr>
            <w:tcW w:w="2410" w:type="dxa"/>
            <w:gridSpan w:val="2"/>
            <w:vAlign w:val="center"/>
          </w:tcPr>
          <w:p w:rsidR="006E6024" w:rsidRDefault="00561E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参赛项目</w:t>
            </w:r>
          </w:p>
        </w:tc>
        <w:tc>
          <w:tcPr>
            <w:tcW w:w="1276" w:type="dxa"/>
            <w:vAlign w:val="center"/>
          </w:tcPr>
          <w:p w:rsidR="006E6024" w:rsidRDefault="00561E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是否务工人员</w:t>
            </w:r>
          </w:p>
        </w:tc>
        <w:tc>
          <w:tcPr>
            <w:tcW w:w="850" w:type="dxa"/>
            <w:vAlign w:val="center"/>
          </w:tcPr>
          <w:p w:rsidR="006E6024" w:rsidRDefault="00561E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6E6024">
        <w:trPr>
          <w:trHeight w:val="729"/>
          <w:jc w:val="center"/>
        </w:trPr>
        <w:tc>
          <w:tcPr>
            <w:tcW w:w="831" w:type="dxa"/>
            <w:vAlign w:val="center"/>
          </w:tcPr>
          <w:p w:rsidR="006E6024" w:rsidRDefault="00561E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902" w:type="dxa"/>
            <w:gridSpan w:val="2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3989" w:type="dxa"/>
            <w:gridSpan w:val="2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773" w:type="dxa"/>
            <w:gridSpan w:val="2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</w:tr>
      <w:tr w:rsidR="006E6024">
        <w:trPr>
          <w:trHeight w:val="729"/>
          <w:jc w:val="center"/>
        </w:trPr>
        <w:tc>
          <w:tcPr>
            <w:tcW w:w="831" w:type="dxa"/>
            <w:vAlign w:val="center"/>
          </w:tcPr>
          <w:p w:rsidR="006E6024" w:rsidRDefault="00561E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8" w:type="dxa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902" w:type="dxa"/>
            <w:gridSpan w:val="2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3989" w:type="dxa"/>
            <w:gridSpan w:val="2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773" w:type="dxa"/>
            <w:gridSpan w:val="2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</w:tr>
      <w:tr w:rsidR="006E6024">
        <w:trPr>
          <w:trHeight w:val="746"/>
          <w:jc w:val="center"/>
        </w:trPr>
        <w:tc>
          <w:tcPr>
            <w:tcW w:w="831" w:type="dxa"/>
            <w:vAlign w:val="center"/>
          </w:tcPr>
          <w:p w:rsidR="006E6024" w:rsidRDefault="00561E6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8" w:type="dxa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902" w:type="dxa"/>
            <w:gridSpan w:val="2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3989" w:type="dxa"/>
            <w:gridSpan w:val="2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773" w:type="dxa"/>
            <w:gridSpan w:val="2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1417" w:type="dxa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1276" w:type="dxa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  <w:tc>
          <w:tcPr>
            <w:tcW w:w="850" w:type="dxa"/>
          </w:tcPr>
          <w:p w:rsidR="006E6024" w:rsidRDefault="006E6024">
            <w:pPr>
              <w:spacing w:line="360" w:lineRule="auto"/>
              <w:rPr>
                <w:sz w:val="24"/>
              </w:rPr>
            </w:pPr>
          </w:p>
        </w:tc>
      </w:tr>
    </w:tbl>
    <w:p w:rsidR="006E6024" w:rsidRDefault="00561E6D">
      <w:pPr>
        <w:spacing w:line="360" w:lineRule="auto"/>
        <w:ind w:firstLine="420"/>
        <w:rPr>
          <w:sz w:val="24"/>
        </w:rPr>
      </w:pPr>
      <w:r>
        <w:rPr>
          <w:rFonts w:hAnsi="宋体" w:hint="eastAsia"/>
          <w:sz w:val="24"/>
        </w:rPr>
        <w:t>注：</w:t>
      </w:r>
      <w:r>
        <w:rPr>
          <w:rFonts w:hint="eastAsia"/>
          <w:sz w:val="24"/>
        </w:rPr>
        <w:t>1.</w:t>
      </w:r>
      <w:r>
        <w:rPr>
          <w:rFonts w:hAnsi="宋体" w:hint="eastAsia"/>
          <w:sz w:val="24"/>
        </w:rPr>
        <w:t>本报名表一个团队一张，一个单位有多个团队报名的，在备注中注明团队</w:t>
      </w:r>
      <w:r>
        <w:rPr>
          <w:rFonts w:hAnsi="宋体" w:hint="eastAsia"/>
          <w:sz w:val="24"/>
        </w:rPr>
        <w:t>1</w:t>
      </w:r>
      <w:r>
        <w:rPr>
          <w:rFonts w:hAnsi="宋体" w:hint="eastAsia"/>
          <w:sz w:val="24"/>
        </w:rPr>
        <w:t>、团队</w:t>
      </w:r>
      <w:r>
        <w:rPr>
          <w:rFonts w:hAnsi="宋体" w:hint="eastAsia"/>
          <w:sz w:val="24"/>
        </w:rPr>
        <w:t>2</w:t>
      </w:r>
      <w:r>
        <w:rPr>
          <w:rFonts w:hAnsi="宋体" w:hint="eastAsia"/>
          <w:sz w:val="24"/>
        </w:rPr>
        <w:t>……；</w:t>
      </w:r>
    </w:p>
    <w:p w:rsidR="006E6024" w:rsidRDefault="00561E6D">
      <w:pPr>
        <w:spacing w:line="360" w:lineRule="auto"/>
        <w:ind w:firstLineChars="375" w:firstLine="90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Ansi="宋体" w:hint="eastAsia"/>
          <w:sz w:val="24"/>
        </w:rPr>
        <w:t>各单位报名时，同时提交报名表的电子文档（请用</w:t>
      </w:r>
      <w:r>
        <w:rPr>
          <w:sz w:val="24"/>
        </w:rPr>
        <w:t>Excel</w:t>
      </w:r>
      <w:r>
        <w:rPr>
          <w:rFonts w:hAnsi="宋体" w:hint="eastAsia"/>
          <w:sz w:val="24"/>
        </w:rPr>
        <w:t>表格）；</w:t>
      </w:r>
    </w:p>
    <w:p w:rsidR="006E6024" w:rsidRDefault="006E6024">
      <w:pPr>
        <w:spacing w:line="360" w:lineRule="auto"/>
        <w:rPr>
          <w:rFonts w:hAnsi="宋体"/>
          <w:sz w:val="24"/>
        </w:rPr>
      </w:pPr>
    </w:p>
    <w:p w:rsidR="006E6024" w:rsidRDefault="006E6024">
      <w:pPr>
        <w:spacing w:line="360" w:lineRule="auto"/>
        <w:rPr>
          <w:rFonts w:hAnsi="宋体"/>
          <w:sz w:val="24"/>
        </w:rPr>
      </w:pPr>
    </w:p>
    <w:sectPr w:rsidR="006E6024">
      <w:headerReference w:type="default" r:id="rId8"/>
      <w:footerReference w:type="even" r:id="rId9"/>
      <w:footerReference w:type="default" r:id="rId10"/>
      <w:pgSz w:w="16838" w:h="11906" w:orient="landscape"/>
      <w:pgMar w:top="1797" w:right="1134" w:bottom="1797" w:left="113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D6D" w:rsidRDefault="00BC7D6D">
      <w:r>
        <w:separator/>
      </w:r>
    </w:p>
  </w:endnote>
  <w:endnote w:type="continuationSeparator" w:id="0">
    <w:p w:rsidR="00BC7D6D" w:rsidRDefault="00BC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24" w:rsidRDefault="00561E6D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:rsidR="006E6024" w:rsidRDefault="006E60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24" w:rsidRDefault="00561E6D">
    <w:pPr>
      <w:pStyle w:val="a7"/>
      <w:framePr w:wrap="around" w:vAnchor="text" w:hAnchor="margin" w:xAlign="center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447ADD">
      <w:rPr>
        <w:rStyle w:val="ab"/>
        <w:noProof/>
      </w:rPr>
      <w:t>1</w:t>
    </w:r>
    <w:r>
      <w:fldChar w:fldCharType="end"/>
    </w:r>
  </w:p>
  <w:p w:rsidR="006E6024" w:rsidRDefault="006E60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D6D" w:rsidRDefault="00BC7D6D">
      <w:r>
        <w:separator/>
      </w:r>
    </w:p>
  </w:footnote>
  <w:footnote w:type="continuationSeparator" w:id="0">
    <w:p w:rsidR="00BC7D6D" w:rsidRDefault="00BC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024" w:rsidRDefault="006E6024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BF5"/>
    <w:rsid w:val="00025B4B"/>
    <w:rsid w:val="000505B7"/>
    <w:rsid w:val="000527D1"/>
    <w:rsid w:val="00053A6B"/>
    <w:rsid w:val="00053D34"/>
    <w:rsid w:val="00064ADC"/>
    <w:rsid w:val="000817E9"/>
    <w:rsid w:val="00083A70"/>
    <w:rsid w:val="00083C5B"/>
    <w:rsid w:val="000862AB"/>
    <w:rsid w:val="00087588"/>
    <w:rsid w:val="00096223"/>
    <w:rsid w:val="000A426B"/>
    <w:rsid w:val="000A4D72"/>
    <w:rsid w:val="000B2D46"/>
    <w:rsid w:val="000B6211"/>
    <w:rsid w:val="000D2599"/>
    <w:rsid w:val="000F575F"/>
    <w:rsid w:val="000F61CE"/>
    <w:rsid w:val="0010540A"/>
    <w:rsid w:val="001055F3"/>
    <w:rsid w:val="00147E53"/>
    <w:rsid w:val="00172A27"/>
    <w:rsid w:val="001741C6"/>
    <w:rsid w:val="00185F0F"/>
    <w:rsid w:val="00195456"/>
    <w:rsid w:val="00197421"/>
    <w:rsid w:val="001A5B67"/>
    <w:rsid w:val="001A79DE"/>
    <w:rsid w:val="001B4435"/>
    <w:rsid w:val="001B7F10"/>
    <w:rsid w:val="001C1E7A"/>
    <w:rsid w:val="001D37F0"/>
    <w:rsid w:val="001D7FD8"/>
    <w:rsid w:val="001E22A8"/>
    <w:rsid w:val="002002D8"/>
    <w:rsid w:val="002022A3"/>
    <w:rsid w:val="00205797"/>
    <w:rsid w:val="00207734"/>
    <w:rsid w:val="00233CB4"/>
    <w:rsid w:val="002371D5"/>
    <w:rsid w:val="00247E69"/>
    <w:rsid w:val="00251D76"/>
    <w:rsid w:val="00254F0D"/>
    <w:rsid w:val="00255C32"/>
    <w:rsid w:val="00265207"/>
    <w:rsid w:val="00275BB8"/>
    <w:rsid w:val="002826A4"/>
    <w:rsid w:val="002959C4"/>
    <w:rsid w:val="002A0E51"/>
    <w:rsid w:val="002A36B9"/>
    <w:rsid w:val="002A5E24"/>
    <w:rsid w:val="002C22C7"/>
    <w:rsid w:val="002C5CF6"/>
    <w:rsid w:val="002D3785"/>
    <w:rsid w:val="002D6E21"/>
    <w:rsid w:val="002D74EB"/>
    <w:rsid w:val="002E78DA"/>
    <w:rsid w:val="002F2B44"/>
    <w:rsid w:val="002F35A2"/>
    <w:rsid w:val="00303B16"/>
    <w:rsid w:val="0030589A"/>
    <w:rsid w:val="00306547"/>
    <w:rsid w:val="003077DA"/>
    <w:rsid w:val="00314D65"/>
    <w:rsid w:val="00317813"/>
    <w:rsid w:val="003208B0"/>
    <w:rsid w:val="0032291C"/>
    <w:rsid w:val="003248B5"/>
    <w:rsid w:val="00335EA6"/>
    <w:rsid w:val="00340458"/>
    <w:rsid w:val="00341578"/>
    <w:rsid w:val="00342B95"/>
    <w:rsid w:val="003479DB"/>
    <w:rsid w:val="003539F5"/>
    <w:rsid w:val="00357A53"/>
    <w:rsid w:val="003633FF"/>
    <w:rsid w:val="003701AF"/>
    <w:rsid w:val="00371241"/>
    <w:rsid w:val="00376E60"/>
    <w:rsid w:val="00380FFF"/>
    <w:rsid w:val="0038438A"/>
    <w:rsid w:val="00385D0A"/>
    <w:rsid w:val="003B0236"/>
    <w:rsid w:val="003C0049"/>
    <w:rsid w:val="003C0FFE"/>
    <w:rsid w:val="003C5793"/>
    <w:rsid w:val="003C651C"/>
    <w:rsid w:val="003C73FB"/>
    <w:rsid w:val="003C7481"/>
    <w:rsid w:val="003D1952"/>
    <w:rsid w:val="003E68DD"/>
    <w:rsid w:val="003F66B8"/>
    <w:rsid w:val="003F71E4"/>
    <w:rsid w:val="004004E2"/>
    <w:rsid w:val="00403901"/>
    <w:rsid w:val="004102DA"/>
    <w:rsid w:val="00415EF6"/>
    <w:rsid w:val="0042445A"/>
    <w:rsid w:val="00430198"/>
    <w:rsid w:val="0044341A"/>
    <w:rsid w:val="00445B8F"/>
    <w:rsid w:val="00447ADD"/>
    <w:rsid w:val="00453FC5"/>
    <w:rsid w:val="0046583A"/>
    <w:rsid w:val="0047333E"/>
    <w:rsid w:val="00483B00"/>
    <w:rsid w:val="00484BFE"/>
    <w:rsid w:val="004862E9"/>
    <w:rsid w:val="004927BD"/>
    <w:rsid w:val="00494A34"/>
    <w:rsid w:val="004A347C"/>
    <w:rsid w:val="004B29A7"/>
    <w:rsid w:val="004B57A1"/>
    <w:rsid w:val="004D66D7"/>
    <w:rsid w:val="004F7399"/>
    <w:rsid w:val="00507307"/>
    <w:rsid w:val="00515EA3"/>
    <w:rsid w:val="00525662"/>
    <w:rsid w:val="0052792E"/>
    <w:rsid w:val="00530B4D"/>
    <w:rsid w:val="00535F61"/>
    <w:rsid w:val="005416CF"/>
    <w:rsid w:val="00546144"/>
    <w:rsid w:val="00546183"/>
    <w:rsid w:val="00550B19"/>
    <w:rsid w:val="00552B55"/>
    <w:rsid w:val="00552DF6"/>
    <w:rsid w:val="00557129"/>
    <w:rsid w:val="00561E6D"/>
    <w:rsid w:val="00566CEC"/>
    <w:rsid w:val="00566E3F"/>
    <w:rsid w:val="00573F63"/>
    <w:rsid w:val="005810C7"/>
    <w:rsid w:val="0058110B"/>
    <w:rsid w:val="00583869"/>
    <w:rsid w:val="0059005B"/>
    <w:rsid w:val="00591CB1"/>
    <w:rsid w:val="005B216A"/>
    <w:rsid w:val="005B42F3"/>
    <w:rsid w:val="005B5D2A"/>
    <w:rsid w:val="005B644C"/>
    <w:rsid w:val="005C706D"/>
    <w:rsid w:val="005D2ED2"/>
    <w:rsid w:val="005D4B44"/>
    <w:rsid w:val="005D6E3F"/>
    <w:rsid w:val="005E418F"/>
    <w:rsid w:val="005F27C6"/>
    <w:rsid w:val="005F5B6B"/>
    <w:rsid w:val="00602379"/>
    <w:rsid w:val="006068EB"/>
    <w:rsid w:val="006122DE"/>
    <w:rsid w:val="0061293D"/>
    <w:rsid w:val="00620ACC"/>
    <w:rsid w:val="00626181"/>
    <w:rsid w:val="006353D4"/>
    <w:rsid w:val="00647F85"/>
    <w:rsid w:val="00654DF0"/>
    <w:rsid w:val="00656AB3"/>
    <w:rsid w:val="006610FC"/>
    <w:rsid w:val="00665465"/>
    <w:rsid w:val="00666E5F"/>
    <w:rsid w:val="0067588F"/>
    <w:rsid w:val="0067591E"/>
    <w:rsid w:val="006772A2"/>
    <w:rsid w:val="00681D50"/>
    <w:rsid w:val="006832D4"/>
    <w:rsid w:val="006841D5"/>
    <w:rsid w:val="00684597"/>
    <w:rsid w:val="006865FA"/>
    <w:rsid w:val="00694A32"/>
    <w:rsid w:val="006A5562"/>
    <w:rsid w:val="006B1139"/>
    <w:rsid w:val="006B1661"/>
    <w:rsid w:val="006B27B4"/>
    <w:rsid w:val="006B2F14"/>
    <w:rsid w:val="006B760B"/>
    <w:rsid w:val="006C62F4"/>
    <w:rsid w:val="006C6921"/>
    <w:rsid w:val="006D0F31"/>
    <w:rsid w:val="006E6024"/>
    <w:rsid w:val="006F7BAC"/>
    <w:rsid w:val="0070452E"/>
    <w:rsid w:val="0071284B"/>
    <w:rsid w:val="00713328"/>
    <w:rsid w:val="00713B0F"/>
    <w:rsid w:val="007155EB"/>
    <w:rsid w:val="00717509"/>
    <w:rsid w:val="0071767C"/>
    <w:rsid w:val="00717A04"/>
    <w:rsid w:val="00720ADC"/>
    <w:rsid w:val="00720FE3"/>
    <w:rsid w:val="00723118"/>
    <w:rsid w:val="007261B3"/>
    <w:rsid w:val="00734FCC"/>
    <w:rsid w:val="007448B6"/>
    <w:rsid w:val="0075747B"/>
    <w:rsid w:val="007609DA"/>
    <w:rsid w:val="00760FEF"/>
    <w:rsid w:val="00763712"/>
    <w:rsid w:val="007879D7"/>
    <w:rsid w:val="00792B41"/>
    <w:rsid w:val="00794959"/>
    <w:rsid w:val="007A31B8"/>
    <w:rsid w:val="007B02D8"/>
    <w:rsid w:val="007B081D"/>
    <w:rsid w:val="007D03D6"/>
    <w:rsid w:val="007D6AFA"/>
    <w:rsid w:val="007E056A"/>
    <w:rsid w:val="007E05D4"/>
    <w:rsid w:val="007E17D8"/>
    <w:rsid w:val="007F317F"/>
    <w:rsid w:val="007F3A56"/>
    <w:rsid w:val="007F5E40"/>
    <w:rsid w:val="00800590"/>
    <w:rsid w:val="008041E4"/>
    <w:rsid w:val="008075E0"/>
    <w:rsid w:val="0080773A"/>
    <w:rsid w:val="008149A0"/>
    <w:rsid w:val="00814E92"/>
    <w:rsid w:val="0082001D"/>
    <w:rsid w:val="008235E7"/>
    <w:rsid w:val="00834F2E"/>
    <w:rsid w:val="00835623"/>
    <w:rsid w:val="0083728B"/>
    <w:rsid w:val="00841BBE"/>
    <w:rsid w:val="00844893"/>
    <w:rsid w:val="0086685A"/>
    <w:rsid w:val="00883E5C"/>
    <w:rsid w:val="00894829"/>
    <w:rsid w:val="008A17A8"/>
    <w:rsid w:val="008A4E62"/>
    <w:rsid w:val="008B5B22"/>
    <w:rsid w:val="008D4B98"/>
    <w:rsid w:val="008D551F"/>
    <w:rsid w:val="008E3A87"/>
    <w:rsid w:val="008E4B5F"/>
    <w:rsid w:val="00902802"/>
    <w:rsid w:val="00903501"/>
    <w:rsid w:val="00907BE7"/>
    <w:rsid w:val="0092555D"/>
    <w:rsid w:val="009331CB"/>
    <w:rsid w:val="00933EF3"/>
    <w:rsid w:val="00934E19"/>
    <w:rsid w:val="009352E0"/>
    <w:rsid w:val="00935388"/>
    <w:rsid w:val="00936AC1"/>
    <w:rsid w:val="00944331"/>
    <w:rsid w:val="00945BFC"/>
    <w:rsid w:val="00946E50"/>
    <w:rsid w:val="00954975"/>
    <w:rsid w:val="00967ACB"/>
    <w:rsid w:val="00967D5F"/>
    <w:rsid w:val="00983B4E"/>
    <w:rsid w:val="00993503"/>
    <w:rsid w:val="00995087"/>
    <w:rsid w:val="009F78AB"/>
    <w:rsid w:val="00A01C84"/>
    <w:rsid w:val="00A038BB"/>
    <w:rsid w:val="00A07DE2"/>
    <w:rsid w:val="00A14FA1"/>
    <w:rsid w:val="00A1643F"/>
    <w:rsid w:val="00A214F3"/>
    <w:rsid w:val="00A5111E"/>
    <w:rsid w:val="00A540C6"/>
    <w:rsid w:val="00A57A4A"/>
    <w:rsid w:val="00A611B9"/>
    <w:rsid w:val="00A6502B"/>
    <w:rsid w:val="00A66A83"/>
    <w:rsid w:val="00A72ADD"/>
    <w:rsid w:val="00A8036C"/>
    <w:rsid w:val="00A87217"/>
    <w:rsid w:val="00A909C6"/>
    <w:rsid w:val="00A92CAE"/>
    <w:rsid w:val="00AA0769"/>
    <w:rsid w:val="00AA1153"/>
    <w:rsid w:val="00AA43BC"/>
    <w:rsid w:val="00AA60DC"/>
    <w:rsid w:val="00AB6C9F"/>
    <w:rsid w:val="00AC14F0"/>
    <w:rsid w:val="00AC2526"/>
    <w:rsid w:val="00AC55F8"/>
    <w:rsid w:val="00AC7367"/>
    <w:rsid w:val="00AD5365"/>
    <w:rsid w:val="00AE2C45"/>
    <w:rsid w:val="00AE347A"/>
    <w:rsid w:val="00AF67B1"/>
    <w:rsid w:val="00AF67E5"/>
    <w:rsid w:val="00B00ADA"/>
    <w:rsid w:val="00B020CF"/>
    <w:rsid w:val="00B05FD3"/>
    <w:rsid w:val="00B1726F"/>
    <w:rsid w:val="00B202EC"/>
    <w:rsid w:val="00B224B9"/>
    <w:rsid w:val="00B2335C"/>
    <w:rsid w:val="00B307FA"/>
    <w:rsid w:val="00B33AF0"/>
    <w:rsid w:val="00B35E59"/>
    <w:rsid w:val="00B50480"/>
    <w:rsid w:val="00B551A2"/>
    <w:rsid w:val="00B65228"/>
    <w:rsid w:val="00B6571B"/>
    <w:rsid w:val="00B84864"/>
    <w:rsid w:val="00B974C5"/>
    <w:rsid w:val="00BA6554"/>
    <w:rsid w:val="00BB4EC4"/>
    <w:rsid w:val="00BC2A67"/>
    <w:rsid w:val="00BC7D6D"/>
    <w:rsid w:val="00BD172D"/>
    <w:rsid w:val="00BE303A"/>
    <w:rsid w:val="00BE37F8"/>
    <w:rsid w:val="00BF22B0"/>
    <w:rsid w:val="00C05864"/>
    <w:rsid w:val="00C112F3"/>
    <w:rsid w:val="00C117E0"/>
    <w:rsid w:val="00C17537"/>
    <w:rsid w:val="00C21239"/>
    <w:rsid w:val="00C2461D"/>
    <w:rsid w:val="00C24810"/>
    <w:rsid w:val="00C3702E"/>
    <w:rsid w:val="00C37650"/>
    <w:rsid w:val="00C41EF1"/>
    <w:rsid w:val="00C4496D"/>
    <w:rsid w:val="00C765F6"/>
    <w:rsid w:val="00C772FB"/>
    <w:rsid w:val="00C86256"/>
    <w:rsid w:val="00C87022"/>
    <w:rsid w:val="00C95424"/>
    <w:rsid w:val="00CA0168"/>
    <w:rsid w:val="00CA1944"/>
    <w:rsid w:val="00CA23FF"/>
    <w:rsid w:val="00CA369C"/>
    <w:rsid w:val="00CA5BFE"/>
    <w:rsid w:val="00CA5DD2"/>
    <w:rsid w:val="00CB6267"/>
    <w:rsid w:val="00CB7EE1"/>
    <w:rsid w:val="00CC0ABF"/>
    <w:rsid w:val="00CC44D9"/>
    <w:rsid w:val="00CC7D50"/>
    <w:rsid w:val="00CD45D2"/>
    <w:rsid w:val="00CD56CE"/>
    <w:rsid w:val="00CE400F"/>
    <w:rsid w:val="00CE6893"/>
    <w:rsid w:val="00D072D6"/>
    <w:rsid w:val="00D10A44"/>
    <w:rsid w:val="00D10B88"/>
    <w:rsid w:val="00D1554B"/>
    <w:rsid w:val="00D15C1C"/>
    <w:rsid w:val="00D179B4"/>
    <w:rsid w:val="00D220A5"/>
    <w:rsid w:val="00D23240"/>
    <w:rsid w:val="00D30A62"/>
    <w:rsid w:val="00D340FC"/>
    <w:rsid w:val="00D34277"/>
    <w:rsid w:val="00D356C0"/>
    <w:rsid w:val="00D411B2"/>
    <w:rsid w:val="00D43539"/>
    <w:rsid w:val="00D63224"/>
    <w:rsid w:val="00D66857"/>
    <w:rsid w:val="00D80015"/>
    <w:rsid w:val="00D86B2D"/>
    <w:rsid w:val="00D8726F"/>
    <w:rsid w:val="00D90E2B"/>
    <w:rsid w:val="00D9232E"/>
    <w:rsid w:val="00D977FC"/>
    <w:rsid w:val="00DA0797"/>
    <w:rsid w:val="00DB5FB9"/>
    <w:rsid w:val="00DB7F26"/>
    <w:rsid w:val="00DC20AC"/>
    <w:rsid w:val="00DC7751"/>
    <w:rsid w:val="00DD2828"/>
    <w:rsid w:val="00DD3320"/>
    <w:rsid w:val="00DD6209"/>
    <w:rsid w:val="00DD62C6"/>
    <w:rsid w:val="00DF2866"/>
    <w:rsid w:val="00DF5DEE"/>
    <w:rsid w:val="00E00ECE"/>
    <w:rsid w:val="00E01F32"/>
    <w:rsid w:val="00E363AF"/>
    <w:rsid w:val="00E406DE"/>
    <w:rsid w:val="00E428BE"/>
    <w:rsid w:val="00E431F7"/>
    <w:rsid w:val="00E433EF"/>
    <w:rsid w:val="00E476AC"/>
    <w:rsid w:val="00E5011D"/>
    <w:rsid w:val="00E5628E"/>
    <w:rsid w:val="00E57807"/>
    <w:rsid w:val="00E6445E"/>
    <w:rsid w:val="00E6705E"/>
    <w:rsid w:val="00E86BD1"/>
    <w:rsid w:val="00E86E94"/>
    <w:rsid w:val="00E877E7"/>
    <w:rsid w:val="00E87F9E"/>
    <w:rsid w:val="00EA2021"/>
    <w:rsid w:val="00EB103F"/>
    <w:rsid w:val="00EC5442"/>
    <w:rsid w:val="00ED116B"/>
    <w:rsid w:val="00EF23D2"/>
    <w:rsid w:val="00EF66F2"/>
    <w:rsid w:val="00F02B60"/>
    <w:rsid w:val="00F05B55"/>
    <w:rsid w:val="00F0631D"/>
    <w:rsid w:val="00F071AB"/>
    <w:rsid w:val="00F1723A"/>
    <w:rsid w:val="00F174F8"/>
    <w:rsid w:val="00F20A14"/>
    <w:rsid w:val="00F2274B"/>
    <w:rsid w:val="00F23483"/>
    <w:rsid w:val="00F349B2"/>
    <w:rsid w:val="00F364B4"/>
    <w:rsid w:val="00F464E0"/>
    <w:rsid w:val="00F475DF"/>
    <w:rsid w:val="00F51A13"/>
    <w:rsid w:val="00F53C70"/>
    <w:rsid w:val="00F54A32"/>
    <w:rsid w:val="00F5668D"/>
    <w:rsid w:val="00F71098"/>
    <w:rsid w:val="00F83BDF"/>
    <w:rsid w:val="00F85186"/>
    <w:rsid w:val="00F918EA"/>
    <w:rsid w:val="00F94FF3"/>
    <w:rsid w:val="00FA025F"/>
    <w:rsid w:val="00FA3CCB"/>
    <w:rsid w:val="00FA665F"/>
    <w:rsid w:val="00FB6131"/>
    <w:rsid w:val="00FB6AEF"/>
    <w:rsid w:val="00FB700D"/>
    <w:rsid w:val="00FC1260"/>
    <w:rsid w:val="00FC6050"/>
    <w:rsid w:val="00FD489E"/>
    <w:rsid w:val="00FD7ED5"/>
    <w:rsid w:val="00FE0669"/>
    <w:rsid w:val="00FE59D4"/>
    <w:rsid w:val="00FE7BDE"/>
    <w:rsid w:val="00FF3701"/>
    <w:rsid w:val="00FF3A1D"/>
    <w:rsid w:val="18286E6A"/>
    <w:rsid w:val="216E5189"/>
    <w:rsid w:val="2F011BCA"/>
    <w:rsid w:val="456C4C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0D02E0-5F08-4DE3-97BE-31FFBBBEE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</w:style>
  <w:style w:type="paragraph" w:styleId="a5">
    <w:name w:val="Balloon Text"/>
    <w:basedOn w:val="a"/>
    <w:link w:val="a6"/>
    <w:qFormat/>
    <w:rPr>
      <w:sz w:val="16"/>
      <w:szCs w:val="16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b">
    <w:name w:val="page number"/>
    <w:qFormat/>
    <w:rPr>
      <w:rFonts w:cs="Times New Roman"/>
    </w:rPr>
  </w:style>
  <w:style w:type="character" w:styleId="ac">
    <w:name w:val="FollowedHyperlink"/>
    <w:qFormat/>
    <w:rPr>
      <w:rFonts w:cs="Times New Roman"/>
      <w:color w:val="800080"/>
      <w:u w:val="single"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Hyperlink"/>
    <w:qFormat/>
    <w:rPr>
      <w:rFonts w:cs="Times New Roman"/>
      <w:color w:val="0000FF"/>
      <w:u w:val="single"/>
    </w:rPr>
  </w:style>
  <w:style w:type="character" w:customStyle="1" w:styleId="aa">
    <w:name w:val="页眉 字符"/>
    <w:link w:val="a9"/>
    <w:qFormat/>
    <w:rPr>
      <w:rFonts w:cs="Times New Roman"/>
      <w:kern w:val="2"/>
      <w:sz w:val="18"/>
    </w:rPr>
  </w:style>
  <w:style w:type="character" w:customStyle="1" w:styleId="HeaderChar1">
    <w:name w:val="Header Char1"/>
    <w:qFormat/>
    <w:rPr>
      <w:kern w:val="2"/>
      <w:sz w:val="18"/>
      <w:szCs w:val="18"/>
    </w:rPr>
  </w:style>
  <w:style w:type="character" w:customStyle="1" w:styleId="a4">
    <w:name w:val="日期 字符"/>
    <w:link w:val="a3"/>
    <w:qFormat/>
    <w:rPr>
      <w:kern w:val="2"/>
      <w:sz w:val="21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6">
    <w:name w:val="批注框文本 字符"/>
    <w:link w:val="a5"/>
    <w:qFormat/>
    <w:rPr>
      <w:kern w:val="2"/>
      <w:sz w:val="16"/>
      <w:szCs w:val="0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10">
    <w:name w:val="修订1"/>
    <w:hidden/>
    <w:uiPriority w:val="99"/>
    <w:semiHidden/>
    <w:qFormat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230A2A-F61C-49D0-AFA5-56A8D1FFF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</Words>
  <Characters>524</Characters>
  <Application>Microsoft Office Word</Application>
  <DocSecurity>0</DocSecurity>
  <Lines>4</Lines>
  <Paragraphs>1</Paragraphs>
  <ScaleCrop>false</ScaleCrop>
  <Company>sh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关于举办“2021年上海电气‘李斌杯’技能大赛“通知</dc:title>
  <dc:creator>YJ</dc:creator>
  <cp:lastModifiedBy>杨柳青-电气集团</cp:lastModifiedBy>
  <cp:revision>4</cp:revision>
  <cp:lastPrinted>2020-04-08T08:03:00Z</cp:lastPrinted>
  <dcterms:created xsi:type="dcterms:W3CDTF">2025-03-10T05:53:00Z</dcterms:created>
  <dcterms:modified xsi:type="dcterms:W3CDTF">2025-03-10T05:58:00Z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